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7"/>
        <w:gridCol w:w="408"/>
        <w:gridCol w:w="2485"/>
      </w:tblGrid>
      <w:tr w:rsidR="00E30EE4">
        <w:trPr>
          <w:gridAfter w:val="3"/>
          <w:wAfter w:w="3060" w:type="dxa"/>
          <w:trHeight w:val="718"/>
        </w:trPr>
        <w:tc>
          <w:tcPr>
            <w:tcW w:w="2700" w:type="dxa"/>
          </w:tcPr>
          <w:p w:rsidR="00E30EE4" w:rsidRDefault="00E30EE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392218">
              <w:rPr>
                <w:rFonts w:eastAsia="ＭＳ ゴシック" w:hint="eastAsia"/>
                <w:sz w:val="24"/>
              </w:rPr>
              <w:t>６１</w:t>
            </w:r>
            <w:r>
              <w:rPr>
                <w:rFonts w:eastAsia="ＭＳ ゴシック" w:hint="eastAsia"/>
                <w:sz w:val="24"/>
              </w:rPr>
              <w:t>回本多記念賞</w:t>
            </w:r>
          </w:p>
          <w:p w:rsidR="00E30EE4" w:rsidRDefault="00E30EE4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E30EE4">
        <w:trPr>
          <w:gridBefore w:val="2"/>
          <w:wBefore w:w="2867" w:type="dxa"/>
          <w:cantSplit/>
          <w:trHeight w:val="34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E30EE4">
        <w:trPr>
          <w:gridBefore w:val="2"/>
          <w:wBefore w:w="2867" w:type="dxa"/>
          <w:cantSplit/>
          <w:trHeight w:val="3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39221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E30EE4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39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E30EE4">
              <w:trPr>
                <w:trHeight w:val="328"/>
              </w:trPr>
              <w:tc>
                <w:tcPr>
                  <w:tcW w:w="2061" w:type="dxa"/>
                </w:tcPr>
                <w:p w:rsidR="00E30EE4" w:rsidRDefault="00E30EE4">
                  <w:pPr>
                    <w:jc w:val="left"/>
                  </w:pPr>
                  <w:r>
                    <w:rPr>
                      <w:rFonts w:hint="eastAsia"/>
                    </w:rPr>
                    <w:t>推　薦　者（代表）</w:t>
                  </w:r>
                </w:p>
              </w:tc>
            </w:tr>
          </w:tbl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392218">
              <w:rPr>
                <w:rFonts w:hint="eastAsia"/>
                <w:u w:val="single"/>
              </w:rPr>
              <w:t>提出月日　令和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  <w:vertAlign w:val="subscript"/>
              </w:rPr>
              <w:t>（ふりがな）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印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業　　　　　　　　　　　　　　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　　　　　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75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E30EE4">
              <w:trPr>
                <w:trHeight w:val="354"/>
              </w:trPr>
              <w:tc>
                <w:tcPr>
                  <w:tcW w:w="2514" w:type="dxa"/>
                </w:tcPr>
                <w:p w:rsidR="00E30EE4" w:rsidRDefault="00E30EE4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</w:t>
            </w:r>
            <w:r w:rsidR="00F411E7" w:rsidRPr="00F411E7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大　正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　　昭　和　　年　　月　　日生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現住所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所属機関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役　職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CE5856" w:rsidRDefault="00CE5856">
            <w:pPr>
              <w:jc w:val="left"/>
              <w:rPr>
                <w:u w:val="single"/>
              </w:rPr>
            </w:pPr>
          </w:p>
          <w:p w:rsidR="00E30EE4" w:rsidRPr="00CE5856" w:rsidRDefault="00CE5856">
            <w:pPr>
              <w:jc w:val="left"/>
              <w:rPr>
                <w:u w:val="single"/>
              </w:rPr>
            </w:pPr>
            <w:r w:rsidRPr="00CE5856">
              <w:rPr>
                <w:rFonts w:hint="eastAsia"/>
              </w:rPr>
              <w:t xml:space="preserve">　　　　　　　　　　　　　　　　　　　　　　　　　　　</w:t>
            </w:r>
            <w:r w:rsidRPr="00CE5856">
              <w:rPr>
                <w:rFonts w:hint="eastAsia"/>
                <w:u w:val="single"/>
              </w:rPr>
              <w:t>E</w:t>
            </w:r>
            <w:r w:rsidRPr="00CE5856">
              <w:rPr>
                <w:rFonts w:hint="eastAsia"/>
                <w:u w:val="single"/>
              </w:rPr>
              <w:t xml:space="preserve">メール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</w:tbl>
    <w:p w:rsidR="00E30EE4" w:rsidRDefault="00E30EE4">
      <w:pPr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0EE4">
        <w:trPr>
          <w:trHeight w:val="521"/>
        </w:trPr>
        <w:tc>
          <w:tcPr>
            <w:tcW w:w="3420" w:type="dxa"/>
          </w:tcPr>
          <w:p w:rsidR="00E30EE4" w:rsidRDefault="00E30EE4">
            <w:pPr>
              <w:jc w:val="left"/>
            </w:pPr>
          </w:p>
          <w:p w:rsidR="00E30EE4" w:rsidRDefault="00E30EE4" w:rsidP="007E482E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:rsidR="00E30EE4" w:rsidRDefault="00E30EE4">
            <w:pPr>
              <w:jc w:val="left"/>
            </w:pPr>
          </w:p>
        </w:tc>
        <w:tc>
          <w:tcPr>
            <w:tcW w:w="5760" w:type="dxa"/>
          </w:tcPr>
          <w:p w:rsidR="00E30EE4" w:rsidRDefault="00E30EE4">
            <w:pPr>
              <w:widowControl/>
              <w:jc w:val="left"/>
            </w:pPr>
          </w:p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  <w:r>
        <w:rPr>
          <w:rFonts w:hint="eastAsia"/>
        </w:rPr>
        <w:t xml:space="preserve">　　</w:t>
      </w:r>
    </w:p>
    <w:p w:rsidR="00E30EE4" w:rsidRDefault="00E30EE4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 w:rsidR="00BA36B3">
        <w:rPr>
          <w:rFonts w:hint="eastAsia"/>
          <w:sz w:val="18"/>
        </w:rPr>
        <w:t>（３</w:t>
      </w:r>
      <w:r w:rsidR="00BA36B3">
        <w:rPr>
          <w:rFonts w:hint="eastAsia"/>
          <w:sz w:val="18"/>
        </w:rPr>
        <w:t>,</w:t>
      </w:r>
      <w:r>
        <w:rPr>
          <w:rFonts w:hint="eastAsia"/>
          <w:sz w:val="18"/>
        </w:rPr>
        <w:t>０００字程度）</w:t>
      </w:r>
    </w:p>
    <w:p w:rsidR="00E30EE4" w:rsidRDefault="00E30EE4">
      <w:pPr>
        <w:jc w:val="left"/>
      </w:pPr>
      <w:r>
        <w:rPr>
          <w:rFonts w:hint="eastAsia"/>
        </w:rPr>
        <w:t xml:space="preserve">　　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E30EE4">
        <w:trPr>
          <w:trHeight w:val="11133"/>
        </w:trPr>
        <w:tc>
          <w:tcPr>
            <w:tcW w:w="9177" w:type="dxa"/>
          </w:tcPr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735B6F" w:rsidTr="001620F6">
        <w:trPr>
          <w:trHeight w:val="10101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  <w:tr w:rsidR="00735B6F" w:rsidTr="001620F6">
        <w:trPr>
          <w:trHeight w:val="516"/>
        </w:trPr>
        <w:tc>
          <w:tcPr>
            <w:tcW w:w="9223" w:type="dxa"/>
            <w:tcBorders>
              <w:left w:val="nil"/>
              <w:right w:val="nil"/>
            </w:tcBorders>
          </w:tcPr>
          <w:p w:rsidR="00735B6F" w:rsidRDefault="00735B6F" w:rsidP="001620F6">
            <w:pPr>
              <w:jc w:val="left"/>
            </w:pPr>
          </w:p>
        </w:tc>
      </w:tr>
      <w:tr w:rsidR="00735B6F" w:rsidTr="00186B1C">
        <w:trPr>
          <w:trHeight w:val="494"/>
        </w:trPr>
        <w:tc>
          <w:tcPr>
            <w:tcW w:w="9223" w:type="dxa"/>
            <w:vAlign w:val="center"/>
          </w:tcPr>
          <w:p w:rsidR="00735B6F" w:rsidRDefault="00735B6F" w:rsidP="00186B1C">
            <w:pPr>
              <w:ind w:firstLineChars="1300" w:firstLine="273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735B6F" w:rsidTr="001620F6">
        <w:trPr>
          <w:trHeight w:val="2375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</w:tbl>
    <w:p w:rsidR="00A87D52" w:rsidRDefault="00A87D52" w:rsidP="005A67A0">
      <w:pPr>
        <w:spacing w:line="20" w:lineRule="exact"/>
        <w:jc w:val="left"/>
      </w:pPr>
    </w:p>
    <w:sectPr w:rsidR="00A87D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D3" w:rsidRDefault="009D72D3" w:rsidP="00590442">
      <w:r>
        <w:separator/>
      </w:r>
    </w:p>
  </w:endnote>
  <w:endnote w:type="continuationSeparator" w:id="0">
    <w:p w:rsidR="009D72D3" w:rsidRDefault="009D72D3" w:rsidP="005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D3" w:rsidRDefault="009D72D3" w:rsidP="00590442">
      <w:r>
        <w:separator/>
      </w:r>
    </w:p>
  </w:footnote>
  <w:footnote w:type="continuationSeparator" w:id="0">
    <w:p w:rsidR="009D72D3" w:rsidRDefault="009D72D3" w:rsidP="005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4"/>
    <w:rsid w:val="00030E8E"/>
    <w:rsid w:val="001620F6"/>
    <w:rsid w:val="001759F2"/>
    <w:rsid w:val="00186B1C"/>
    <w:rsid w:val="001C3096"/>
    <w:rsid w:val="002736F0"/>
    <w:rsid w:val="0029650A"/>
    <w:rsid w:val="00392218"/>
    <w:rsid w:val="003C02E2"/>
    <w:rsid w:val="004009F3"/>
    <w:rsid w:val="00451710"/>
    <w:rsid w:val="004B47F1"/>
    <w:rsid w:val="00590442"/>
    <w:rsid w:val="005A67A0"/>
    <w:rsid w:val="005E3EE6"/>
    <w:rsid w:val="006B208C"/>
    <w:rsid w:val="00735B6F"/>
    <w:rsid w:val="007E482E"/>
    <w:rsid w:val="008225B5"/>
    <w:rsid w:val="00952164"/>
    <w:rsid w:val="009D72D3"/>
    <w:rsid w:val="009F2736"/>
    <w:rsid w:val="00A50E82"/>
    <w:rsid w:val="00A77F1C"/>
    <w:rsid w:val="00A87D52"/>
    <w:rsid w:val="00B9005F"/>
    <w:rsid w:val="00BA36B3"/>
    <w:rsid w:val="00BF5871"/>
    <w:rsid w:val="00C03568"/>
    <w:rsid w:val="00C65DC5"/>
    <w:rsid w:val="00C85775"/>
    <w:rsid w:val="00CE5856"/>
    <w:rsid w:val="00E30EE4"/>
    <w:rsid w:val="00E86626"/>
    <w:rsid w:val="00EC1115"/>
    <w:rsid w:val="00F411E7"/>
    <w:rsid w:val="00F6663E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2</cp:revision>
  <cp:lastPrinted>2008-06-11T09:59:00Z</cp:lastPrinted>
  <dcterms:created xsi:type="dcterms:W3CDTF">2019-06-14T05:06:00Z</dcterms:created>
  <dcterms:modified xsi:type="dcterms:W3CDTF">2019-06-14T05:06:00Z</dcterms:modified>
</cp:coreProperties>
</file>