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1545" w14:textId="77777777" w:rsidR="002F018D" w:rsidRPr="002F018D" w:rsidRDefault="002F018D">
      <w:pPr>
        <w:rPr>
          <w:b/>
        </w:rPr>
      </w:pPr>
    </w:p>
    <w:tbl>
      <w:tblPr>
        <w:tblW w:w="6480" w:type="dxa"/>
        <w:tblInd w:w="3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5"/>
        <w:gridCol w:w="533"/>
        <w:gridCol w:w="2592"/>
      </w:tblGrid>
      <w:tr w:rsidR="000A3EE1" w14:paraId="06CDAFB0" w14:textId="77777777" w:rsidTr="00CE2BA7">
        <w:trPr>
          <w:gridAfter w:val="2"/>
          <w:wAfter w:w="3240" w:type="dxa"/>
          <w:trHeight w:val="718"/>
        </w:trPr>
        <w:tc>
          <w:tcPr>
            <w:tcW w:w="3515" w:type="dxa"/>
          </w:tcPr>
          <w:p w14:paraId="32DDCCA9" w14:textId="6603BD5B" w:rsidR="000A3EE1" w:rsidRDefault="000A3EE1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第</w:t>
            </w:r>
            <w:r w:rsidR="00EC4BC8">
              <w:rPr>
                <w:rFonts w:eastAsia="ＭＳ ゴシック" w:hint="eastAsia"/>
                <w:sz w:val="24"/>
              </w:rPr>
              <w:t>２</w:t>
            </w:r>
            <w:r w:rsidR="00164367">
              <w:rPr>
                <w:rFonts w:eastAsia="ＭＳ ゴシック" w:hint="eastAsia"/>
                <w:sz w:val="24"/>
              </w:rPr>
              <w:t>４</w:t>
            </w:r>
            <w:r>
              <w:rPr>
                <w:rFonts w:eastAsia="ＭＳ ゴシック" w:hint="eastAsia"/>
                <w:sz w:val="24"/>
              </w:rPr>
              <w:t>回本多フロンティア賞</w:t>
            </w:r>
          </w:p>
          <w:p w14:paraId="02014C03" w14:textId="77777777" w:rsidR="000A3EE1" w:rsidRDefault="000A3EE1">
            <w:pPr>
              <w:jc w:val="center"/>
            </w:pPr>
            <w:r>
              <w:rPr>
                <w:rFonts w:eastAsia="ＭＳ ゴシック" w:hint="eastAsia"/>
                <w:sz w:val="24"/>
              </w:rPr>
              <w:t>受賞候補者推薦書</w:t>
            </w:r>
          </w:p>
        </w:tc>
      </w:tr>
      <w:tr w:rsidR="000A3EE1" w14:paraId="260979A9" w14:textId="77777777">
        <w:trPr>
          <w:gridBefore w:val="1"/>
          <w:wBefore w:w="3420" w:type="dxa"/>
          <w:cantSplit/>
          <w:trHeight w:val="34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6F1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受付　　　　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846" w14:textId="77777777" w:rsidR="000A3EE1" w:rsidRDefault="000A3EE1">
            <w:pPr>
              <w:jc w:val="left"/>
            </w:pPr>
            <w:r>
              <w:rPr>
                <w:rFonts w:hint="eastAsia"/>
              </w:rPr>
              <w:t>Ｎｏ．</w:t>
            </w:r>
          </w:p>
        </w:tc>
      </w:tr>
      <w:tr w:rsidR="000A3EE1" w14:paraId="5F6066D4" w14:textId="77777777">
        <w:trPr>
          <w:gridBefore w:val="1"/>
          <w:wBefore w:w="3420" w:type="dxa"/>
          <w:cantSplit/>
          <w:trHeight w:val="366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0845" w14:textId="77777777" w:rsidR="000A3EE1" w:rsidRDefault="000A3EE1">
            <w:pPr>
              <w:jc w:val="left"/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2648" w14:textId="77777777" w:rsidR="000A3EE1" w:rsidRDefault="008D7E3B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令和</w:t>
            </w:r>
            <w:r w:rsidR="000A3EE1">
              <w:rPr>
                <w:rFonts w:hint="eastAsia"/>
                <w:sz w:val="20"/>
              </w:rPr>
              <w:t xml:space="preserve">　　年　　月　　日</w:t>
            </w:r>
          </w:p>
        </w:tc>
      </w:tr>
    </w:tbl>
    <w:p w14:paraId="1055C895" w14:textId="77777777" w:rsidR="000A3EE1" w:rsidRDefault="000A3EE1">
      <w:pPr>
        <w:jc w:val="left"/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20"/>
        <w:gridCol w:w="6120"/>
        <w:gridCol w:w="180"/>
      </w:tblGrid>
      <w:tr w:rsidR="000A3EE1" w14:paraId="1D1B0396" w14:textId="77777777" w:rsidTr="00217A8B">
        <w:trPr>
          <w:gridAfter w:val="1"/>
          <w:wAfter w:w="180" w:type="dxa"/>
          <w:trHeight w:val="3966"/>
        </w:trPr>
        <w:tc>
          <w:tcPr>
            <w:tcW w:w="9540" w:type="dxa"/>
            <w:gridSpan w:val="2"/>
          </w:tcPr>
          <w:p w14:paraId="45FCAF61" w14:textId="77777777" w:rsidR="000A3EE1" w:rsidRDefault="000A3EE1">
            <w:pPr>
              <w:jc w:val="left"/>
            </w:pPr>
          </w:p>
          <w:tbl>
            <w:tblPr>
              <w:tblW w:w="22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259"/>
            </w:tblGrid>
            <w:tr w:rsidR="000A3EE1" w14:paraId="17B19EE7" w14:textId="77777777" w:rsidTr="00347D9C">
              <w:trPr>
                <w:trHeight w:val="328"/>
                <w:jc w:val="center"/>
              </w:trPr>
              <w:tc>
                <w:tcPr>
                  <w:tcW w:w="2259" w:type="dxa"/>
                </w:tcPr>
                <w:p w14:paraId="09E0FF5F" w14:textId="77777777" w:rsidR="000A3EE1" w:rsidRDefault="000A3EE1">
                  <w:pPr>
                    <w:jc w:val="left"/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>推　薦　者（代表）</w:t>
                  </w:r>
                </w:p>
              </w:tc>
            </w:tr>
          </w:tbl>
          <w:p w14:paraId="1429D106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　　　　　　　　　　　　　　　　　</w:t>
            </w:r>
            <w:r w:rsidR="008D7E3B">
              <w:rPr>
                <w:rFonts w:hint="eastAsia"/>
                <w:u w:val="single"/>
                <w:lang w:eastAsia="zh-TW"/>
              </w:rPr>
              <w:t xml:space="preserve">提出月日　</w:t>
            </w:r>
            <w:r w:rsidR="008D7E3B">
              <w:rPr>
                <w:rFonts w:hint="eastAsia"/>
                <w:u w:val="single"/>
              </w:rPr>
              <w:t>令和</w:t>
            </w:r>
            <w:r>
              <w:rPr>
                <w:rFonts w:hint="eastAsia"/>
                <w:u w:val="single"/>
                <w:lang w:eastAsia="zh-TW"/>
              </w:rPr>
              <w:t xml:space="preserve">　　年　　月　　日</w:t>
            </w:r>
          </w:p>
          <w:p w14:paraId="23448323" w14:textId="77777777" w:rsidR="000A3EE1" w:rsidRDefault="000A3EE1">
            <w:pPr>
              <w:jc w:val="left"/>
            </w:pPr>
            <w:r>
              <w:rPr>
                <w:rFonts w:hint="eastAsia"/>
                <w:vertAlign w:val="subscript"/>
              </w:rPr>
              <w:t>（ふりがな）</w:t>
            </w:r>
          </w:p>
          <w:p w14:paraId="166792C9" w14:textId="77777777" w:rsidR="000A3EE1" w:rsidRDefault="000A3EE1">
            <w:pPr>
              <w:jc w:val="left"/>
            </w:pPr>
            <w:r>
              <w:rPr>
                <w:rFonts w:hint="eastAsia"/>
                <w:u w:val="single"/>
              </w:rPr>
              <w:t xml:space="preserve">氏　名　　　　　　　　　　　　　　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 xml:space="preserve"> </w:instrText>
            </w:r>
            <w:r>
              <w:rPr>
                <w:rFonts w:hint="eastAsia"/>
                <w:u w:val="single"/>
              </w:rPr>
              <w:instrText>eq \o\ac(</w:instrText>
            </w:r>
            <w:r>
              <w:rPr>
                <w:rFonts w:hint="eastAsia"/>
                <w:u w:val="single"/>
              </w:rPr>
              <w:instrText>○</w:instrText>
            </w:r>
            <w:r>
              <w:rPr>
                <w:rFonts w:hint="eastAsia"/>
                <w:u w:val="single"/>
              </w:rPr>
              <w:instrText>,</w:instrText>
            </w:r>
            <w:r>
              <w:rPr>
                <w:rFonts w:ascii="ＭＳ 明朝" w:hint="eastAsia"/>
                <w:position w:val="2"/>
                <w:sz w:val="14"/>
                <w:u w:val="single"/>
              </w:rPr>
              <w:instrText>印</w:instrText>
            </w:r>
            <w:r>
              <w:rPr>
                <w:rFonts w:hint="eastAsia"/>
                <w:u w:val="single"/>
              </w:rPr>
              <w:instrText>)</w:instrText>
            </w:r>
            <w:r>
              <w:rPr>
                <w:u w:val="single"/>
              </w:rPr>
              <w:fldChar w:fldCharType="end"/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候補者に対する関係　　　　　　　　　　　　　　　　</w:t>
            </w:r>
          </w:p>
          <w:p w14:paraId="1E76DDEC" w14:textId="77777777" w:rsidR="000A3EE1" w:rsidRDefault="000A3EE1">
            <w:pPr>
              <w:jc w:val="left"/>
            </w:pPr>
          </w:p>
          <w:p w14:paraId="512C635A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職　業　　　　　　　　　　　　　　　　　　　　</w:t>
            </w:r>
          </w:p>
          <w:p w14:paraId="2EEC4B83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</w:p>
          <w:p w14:paraId="3A19B5EF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u w:val="single"/>
                <w:lang w:eastAsia="zh-TW"/>
              </w:rPr>
              <w:t xml:space="preserve">〒　　　　　　　　</w:t>
            </w:r>
          </w:p>
          <w:p w14:paraId="07656765" w14:textId="77777777" w:rsidR="000A3EE1" w:rsidRDefault="000A3EE1">
            <w:pPr>
              <w:jc w:val="left"/>
              <w:rPr>
                <w:lang w:eastAsia="zh-TW"/>
              </w:rPr>
            </w:pPr>
          </w:p>
          <w:p w14:paraId="583C51CD" w14:textId="77777777" w:rsidR="000A3EE1" w:rsidRDefault="000A3EE1">
            <w:pPr>
              <w:jc w:val="left"/>
              <w:rPr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所在地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　</w:t>
            </w:r>
            <w:r>
              <w:rPr>
                <w:rFonts w:hint="eastAsia"/>
                <w:u w:val="single"/>
                <w:lang w:eastAsia="zh-TW"/>
              </w:rPr>
              <w:t xml:space="preserve">電　話（　　）　　　　　　　　　　　</w:t>
            </w:r>
          </w:p>
        </w:tc>
      </w:tr>
      <w:tr w:rsidR="000A3EE1" w14:paraId="79136812" w14:textId="77777777" w:rsidTr="00217A8B">
        <w:trPr>
          <w:gridAfter w:val="1"/>
          <w:wAfter w:w="180" w:type="dxa"/>
          <w:trHeight w:val="7566"/>
        </w:trPr>
        <w:tc>
          <w:tcPr>
            <w:tcW w:w="9540" w:type="dxa"/>
            <w:gridSpan w:val="2"/>
          </w:tcPr>
          <w:p w14:paraId="30654A5D" w14:textId="77777777" w:rsidR="000A3EE1" w:rsidRDefault="000A3EE1">
            <w:pPr>
              <w:jc w:val="left"/>
              <w:rPr>
                <w:lang w:eastAsia="zh-TW"/>
              </w:rPr>
            </w:pPr>
          </w:p>
          <w:tbl>
            <w:tblPr>
              <w:tblW w:w="0" w:type="auto"/>
              <w:tblInd w:w="3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514"/>
            </w:tblGrid>
            <w:tr w:rsidR="000A3EE1" w14:paraId="6A1893B8" w14:textId="77777777">
              <w:trPr>
                <w:trHeight w:val="354"/>
              </w:trPr>
              <w:tc>
                <w:tcPr>
                  <w:tcW w:w="2514" w:type="dxa"/>
                </w:tcPr>
                <w:p w14:paraId="38E2A674" w14:textId="77777777" w:rsidR="000A3EE1" w:rsidRDefault="000A3EE1">
                  <w:pPr>
                    <w:jc w:val="center"/>
                  </w:pPr>
                  <w:r>
                    <w:rPr>
                      <w:rFonts w:hint="eastAsia"/>
                    </w:rPr>
                    <w:t>受　賞　候　補　者</w:t>
                  </w:r>
                </w:p>
              </w:tc>
            </w:tr>
          </w:tbl>
          <w:p w14:paraId="4BE7E30B" w14:textId="77777777" w:rsidR="000A3EE1" w:rsidRDefault="000A3EE1">
            <w:pPr>
              <w:jc w:val="left"/>
            </w:pPr>
          </w:p>
          <w:p w14:paraId="19FDF7BD" w14:textId="77777777" w:rsidR="000A3EE1" w:rsidRDefault="000A3EE1">
            <w:pPr>
              <w:jc w:val="left"/>
            </w:pPr>
            <w:r>
              <w:rPr>
                <w:rFonts w:hint="eastAsia"/>
                <w:vertAlign w:val="subscript"/>
              </w:rPr>
              <w:t>（ふりがな）</w:t>
            </w:r>
            <w:r>
              <w:rPr>
                <w:rFonts w:hint="eastAsia"/>
              </w:rPr>
              <w:t xml:space="preserve">　　　　　　　　　　　　　（提出時）　　　　　　　</w:t>
            </w:r>
            <w:r w:rsidR="001B7A37" w:rsidRPr="001B7A37">
              <w:rPr>
                <w:rFonts w:hint="eastAsia"/>
                <w:w w:val="50"/>
              </w:rPr>
              <w:t xml:space="preserve"> </w:t>
            </w:r>
            <w:r w:rsidR="005B559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B559C">
              <w:rPr>
                <w:rFonts w:hint="eastAsia"/>
              </w:rPr>
              <w:t xml:space="preserve">　</w:t>
            </w:r>
          </w:p>
          <w:p w14:paraId="3F15BFDD" w14:textId="77777777" w:rsidR="000A3EE1" w:rsidRDefault="000A3EE1">
            <w:pPr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>氏　名　　　　　　　　　　　　　　　年　齢　　　歳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u w:val="single"/>
              </w:rPr>
              <w:t>昭　和　　年　　月　　日生</w:t>
            </w:r>
          </w:p>
          <w:p w14:paraId="406E4F96" w14:textId="77777777" w:rsidR="000A3EE1" w:rsidRDefault="000A3EE1">
            <w:pPr>
              <w:jc w:val="left"/>
              <w:rPr>
                <w:lang w:eastAsia="zh-TW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TW"/>
              </w:rPr>
              <w:t>〒</w:t>
            </w:r>
          </w:p>
          <w:p w14:paraId="62F00036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現住所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</w:t>
            </w:r>
            <w:r>
              <w:rPr>
                <w:rFonts w:hint="eastAsia"/>
                <w:u w:val="single"/>
                <w:lang w:eastAsia="zh-TW"/>
              </w:rPr>
              <w:t xml:space="preserve">電　話（　　）　　　　　　</w:t>
            </w:r>
          </w:p>
          <w:p w14:paraId="2C4505D7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</w:p>
          <w:p w14:paraId="6EFDC3FF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所属機関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</w:t>
            </w:r>
            <w:r>
              <w:rPr>
                <w:rFonts w:hint="eastAsia"/>
                <w:u w:val="single"/>
                <w:lang w:eastAsia="zh-TW"/>
              </w:rPr>
              <w:t xml:space="preserve">役　職　　　　　　　　　　</w:t>
            </w:r>
          </w:p>
          <w:p w14:paraId="18550500" w14:textId="77777777" w:rsidR="000A3EE1" w:rsidRDefault="000A3EE1">
            <w:pPr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〒</w:t>
            </w:r>
          </w:p>
          <w:p w14:paraId="10AD921E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  <w:r>
              <w:rPr>
                <w:rFonts w:hint="eastAsia"/>
                <w:u w:val="single"/>
                <w:lang w:eastAsia="zh-TW"/>
              </w:rPr>
              <w:t xml:space="preserve">所在地　　　　　　　　　　　　　　　　　　　　　　</w:t>
            </w:r>
            <w:r>
              <w:rPr>
                <w:rFonts w:hint="eastAsia"/>
                <w:lang w:eastAsia="zh-TW"/>
              </w:rPr>
              <w:t xml:space="preserve">　　　　</w:t>
            </w:r>
            <w:r>
              <w:rPr>
                <w:rFonts w:hint="eastAsia"/>
                <w:u w:val="single"/>
                <w:lang w:eastAsia="zh-TW"/>
              </w:rPr>
              <w:t xml:space="preserve">電　話（　　）　　　　　　</w:t>
            </w:r>
          </w:p>
          <w:p w14:paraId="6DCB3674" w14:textId="77777777" w:rsidR="000A3EE1" w:rsidRDefault="000A3EE1">
            <w:pPr>
              <w:jc w:val="left"/>
              <w:rPr>
                <w:u w:val="single"/>
                <w:lang w:eastAsia="zh-TW"/>
              </w:rPr>
            </w:pPr>
          </w:p>
          <w:p w14:paraId="27F4EAC4" w14:textId="5571A61B" w:rsidR="00354303" w:rsidRDefault="00EC4BC8">
            <w:pPr>
              <w:jc w:val="left"/>
              <w:rPr>
                <w:u w:val="single"/>
              </w:rPr>
            </w:pPr>
            <w:r w:rsidRPr="00EC4BC8">
              <w:rPr>
                <w:rFonts w:hint="eastAsia"/>
                <w:u w:val="single"/>
              </w:rPr>
              <w:t>学</w:t>
            </w:r>
            <w:r w:rsidR="00354303" w:rsidRPr="00EC4BC8">
              <w:rPr>
                <w:rFonts w:hint="eastAsia"/>
                <w:u w:val="single"/>
                <w:lang w:eastAsia="zh-TW"/>
              </w:rPr>
              <w:t xml:space="preserve">　</w:t>
            </w:r>
            <w:r w:rsidRPr="00EC4BC8">
              <w:rPr>
                <w:rFonts w:hint="eastAsia"/>
                <w:u w:val="single"/>
              </w:rPr>
              <w:t>位</w:t>
            </w:r>
            <w:r w:rsidR="00354303" w:rsidRPr="00EC4BC8">
              <w:rPr>
                <w:rFonts w:hint="eastAsia"/>
                <w:u w:val="single"/>
                <w:lang w:eastAsia="zh-TW"/>
              </w:rPr>
              <w:t xml:space="preserve">　　　　　　　　　　　　　　　　　　　　　　</w:t>
            </w:r>
            <w:r w:rsidR="00354303" w:rsidRPr="00354303">
              <w:rPr>
                <w:rFonts w:hint="eastAsia"/>
                <w:lang w:eastAsia="zh-TW"/>
              </w:rPr>
              <w:t xml:space="preserve">　　　　</w:t>
            </w:r>
            <w:r w:rsidR="00354303">
              <w:rPr>
                <w:rFonts w:hint="eastAsia"/>
                <w:u w:val="single"/>
              </w:rPr>
              <w:t>E</w:t>
            </w:r>
            <w:r w:rsidR="00354303">
              <w:rPr>
                <w:rFonts w:hint="eastAsia"/>
                <w:u w:val="single"/>
              </w:rPr>
              <w:t xml:space="preserve">メール　　　　　　　　　</w:t>
            </w:r>
          </w:p>
          <w:p w14:paraId="79DF26F5" w14:textId="77777777" w:rsidR="000A3EE1" w:rsidRDefault="000A3EE1">
            <w:pPr>
              <w:jc w:val="left"/>
            </w:pPr>
            <w:r>
              <w:rPr>
                <w:rFonts w:hint="eastAsia"/>
              </w:rPr>
              <w:t>経　歴</w:t>
            </w:r>
          </w:p>
          <w:p w14:paraId="00E68955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  <w:p w14:paraId="272F2CF7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　　　　　　　　　　　</w:t>
            </w:r>
          </w:p>
          <w:p w14:paraId="57DCC437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  <w:p w14:paraId="4B605812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  <w:p w14:paraId="4A1F83DA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  <w:p w14:paraId="36122FD1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  <w:p w14:paraId="72C134CC" w14:textId="77777777" w:rsidR="000A3EE1" w:rsidRDefault="000A3EE1">
            <w:pPr>
              <w:jc w:val="left"/>
            </w:pPr>
            <w:r>
              <w:rPr>
                <w:rFonts w:hint="eastAsia"/>
              </w:rPr>
              <w:t xml:space="preserve">　　年　　月　　　　　　　　　　　　　　　　年　　月</w:t>
            </w:r>
          </w:p>
        </w:tc>
      </w:tr>
      <w:tr w:rsidR="000A3EE1" w14:paraId="7F576330" w14:textId="77777777" w:rsidTr="00217A8B">
        <w:trPr>
          <w:trHeight w:val="521"/>
        </w:trPr>
        <w:tc>
          <w:tcPr>
            <w:tcW w:w="3420" w:type="dxa"/>
          </w:tcPr>
          <w:p w14:paraId="788C8561" w14:textId="77777777" w:rsidR="000A3EE1" w:rsidRDefault="000A3EE1">
            <w:pPr>
              <w:jc w:val="left"/>
            </w:pPr>
          </w:p>
          <w:p w14:paraId="41E5CA68" w14:textId="77777777" w:rsidR="000A3EE1" w:rsidRDefault="000A3EE1" w:rsidP="001A3A97">
            <w:pPr>
              <w:jc w:val="center"/>
            </w:pPr>
            <w:r>
              <w:rPr>
                <w:rFonts w:hint="eastAsia"/>
              </w:rPr>
              <w:t>受賞の対象となる業績の題目</w:t>
            </w:r>
          </w:p>
          <w:p w14:paraId="2792CE7A" w14:textId="77777777" w:rsidR="000A3EE1" w:rsidRDefault="000A3EE1">
            <w:pPr>
              <w:jc w:val="left"/>
            </w:pPr>
          </w:p>
        </w:tc>
        <w:tc>
          <w:tcPr>
            <w:tcW w:w="6300" w:type="dxa"/>
            <w:gridSpan w:val="2"/>
          </w:tcPr>
          <w:p w14:paraId="4607D7DD" w14:textId="77777777" w:rsidR="000A3EE1" w:rsidRDefault="000A3EE1">
            <w:pPr>
              <w:widowControl/>
              <w:jc w:val="left"/>
            </w:pPr>
          </w:p>
          <w:p w14:paraId="35F1264F" w14:textId="77777777" w:rsidR="000A3EE1" w:rsidRDefault="000A3EE1">
            <w:pPr>
              <w:jc w:val="left"/>
            </w:pPr>
          </w:p>
        </w:tc>
      </w:tr>
    </w:tbl>
    <w:p w14:paraId="56851502" w14:textId="77777777" w:rsidR="000A3EE1" w:rsidRDefault="000A3EE1">
      <w:pPr>
        <w:jc w:val="left"/>
      </w:pPr>
      <w:r>
        <w:rPr>
          <w:rFonts w:hint="eastAsia"/>
        </w:rPr>
        <w:t xml:space="preserve">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6089"/>
      </w:tblGrid>
      <w:tr w:rsidR="004E3888" w:rsidRPr="00827F6B" w14:paraId="4BDF7B92" w14:textId="77777777" w:rsidTr="00C134C5">
        <w:tc>
          <w:tcPr>
            <w:tcW w:w="3431" w:type="dxa"/>
          </w:tcPr>
          <w:p w14:paraId="4A83CF35" w14:textId="77777777" w:rsidR="004E3888" w:rsidRPr="00827F6B" w:rsidRDefault="004E3888" w:rsidP="004E3888">
            <w:pPr>
              <w:rPr>
                <w:u w:val="single"/>
              </w:rPr>
            </w:pPr>
            <w:r>
              <w:rPr>
                <w:rFonts w:hint="eastAsia"/>
              </w:rPr>
              <w:t>受賞の対象となる業績の主な分野</w:t>
            </w:r>
          </w:p>
        </w:tc>
        <w:tc>
          <w:tcPr>
            <w:tcW w:w="6089" w:type="dxa"/>
          </w:tcPr>
          <w:p w14:paraId="3DB10A28" w14:textId="77777777" w:rsidR="004E3888" w:rsidRPr="00827F6B" w:rsidRDefault="00CE2BA7" w:rsidP="00827F6B">
            <w:pPr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金属などの</w:t>
            </w:r>
            <w:r w:rsidR="004E3888">
              <w:rPr>
                <w:rFonts w:hint="eastAsia"/>
              </w:rPr>
              <w:t>無機材料、有機材料、これらの複合材料</w:t>
            </w:r>
          </w:p>
        </w:tc>
      </w:tr>
    </w:tbl>
    <w:p w14:paraId="57945E1D" w14:textId="77777777" w:rsidR="004E3888" w:rsidRPr="004B13C1" w:rsidRDefault="009875CA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（いづれか</w:t>
      </w:r>
      <w:r w:rsidR="004B13C1" w:rsidRPr="004B13C1">
        <w:rPr>
          <w:rFonts w:hint="eastAsia"/>
          <w:sz w:val="18"/>
          <w:szCs w:val="18"/>
        </w:rPr>
        <w:t>に○を付して下さい）</w:t>
      </w:r>
    </w:p>
    <w:p w14:paraId="71EB62B6" w14:textId="5923BB03" w:rsidR="000A3EE1" w:rsidRDefault="000A3EE1">
      <w:pPr>
        <w:jc w:val="center"/>
        <w:rPr>
          <w:sz w:val="18"/>
        </w:rPr>
      </w:pPr>
      <w:r>
        <w:rPr>
          <w:rFonts w:hint="eastAsia"/>
          <w:u w:val="single"/>
        </w:rPr>
        <w:t>受賞の対象となる業績の概要</w:t>
      </w:r>
      <w:r>
        <w:rPr>
          <w:rFonts w:hint="eastAsia"/>
          <w:sz w:val="18"/>
        </w:rPr>
        <w:t>（</w:t>
      </w:r>
      <w:r w:rsidR="00CE2BA7">
        <w:rPr>
          <w:rFonts w:hint="eastAsia"/>
          <w:sz w:val="18"/>
        </w:rPr>
        <w:t>３</w:t>
      </w:r>
      <w:r w:rsidR="00BE7DEA">
        <w:rPr>
          <w:rFonts w:hint="eastAsia"/>
          <w:sz w:val="18"/>
        </w:rPr>
        <w:t>，</w:t>
      </w:r>
      <w:r>
        <w:rPr>
          <w:rFonts w:hint="eastAsia"/>
          <w:sz w:val="18"/>
        </w:rPr>
        <w:t>０００字</w:t>
      </w:r>
      <w:r w:rsidR="00EE3212">
        <w:rPr>
          <w:rFonts w:hint="eastAsia"/>
          <w:sz w:val="18"/>
        </w:rPr>
        <w:t>程度</w:t>
      </w:r>
      <w:r>
        <w:rPr>
          <w:rFonts w:hint="eastAsia"/>
          <w:sz w:val="1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D4A50" w14:paraId="5E7121EB" w14:textId="77777777" w:rsidTr="00827F6B">
        <w:tc>
          <w:tcPr>
            <w:tcW w:w="9836" w:type="dxa"/>
          </w:tcPr>
          <w:p w14:paraId="6E36DAB3" w14:textId="77777777" w:rsidR="001D4A50" w:rsidRPr="00827F6B" w:rsidRDefault="00CE2BA7" w:rsidP="00827F6B">
            <w:pPr>
              <w:jc w:val="left"/>
              <w:rPr>
                <w:sz w:val="18"/>
                <w:szCs w:val="18"/>
              </w:rPr>
            </w:pPr>
            <w:r w:rsidRPr="00827F6B">
              <w:rPr>
                <w:rFonts w:hint="eastAsia"/>
                <w:sz w:val="18"/>
                <w:szCs w:val="18"/>
              </w:rPr>
              <w:t>（研究の新規性、有用性、波及効果も記入のこと）</w:t>
            </w:r>
          </w:p>
          <w:p w14:paraId="4970E529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0B143189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20BD0DDE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0FC9C0DD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49F88F23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5F981C09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69787BCE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4E327550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00CB51FD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1314F4CF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26006EE3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79AAB697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252BC94A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1BD5D282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74F988A9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23FCA785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2EB350FD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3036D22D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4229E123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5BAEDEEB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5EAACA17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5917C3B3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7FBB80B7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5745F2C0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317E9CC6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6151166B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7ED5F370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70E91774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  <w:p w14:paraId="3935C270" w14:textId="77777777" w:rsidR="001D4A50" w:rsidRPr="00827F6B" w:rsidRDefault="001D4A50" w:rsidP="00827F6B">
            <w:pPr>
              <w:jc w:val="left"/>
              <w:rPr>
                <w:sz w:val="18"/>
                <w:szCs w:val="18"/>
              </w:rPr>
            </w:pPr>
          </w:p>
        </w:tc>
      </w:tr>
    </w:tbl>
    <w:p w14:paraId="352F2F68" w14:textId="77777777" w:rsidR="000A3EE1" w:rsidRDefault="000A3EE1">
      <w:pPr>
        <w:jc w:val="left"/>
      </w:pPr>
      <w:r>
        <w:rPr>
          <w:rFonts w:hint="eastAsia"/>
        </w:rPr>
        <w:t xml:space="preserve">　　</w:t>
      </w:r>
    </w:p>
    <w:p w14:paraId="6E3A65FF" w14:textId="77777777" w:rsidR="00A072B9" w:rsidRDefault="00A072B9">
      <w:pPr>
        <w:jc w:val="left"/>
      </w:pPr>
    </w:p>
    <w:tbl>
      <w:tblPr>
        <w:tblW w:w="0" w:type="auto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4"/>
      </w:tblGrid>
      <w:tr w:rsidR="00A072B9" w14:paraId="16C37C7C" w14:textId="77777777" w:rsidTr="0046261A">
        <w:trPr>
          <w:trHeight w:val="8096"/>
        </w:trPr>
        <w:tc>
          <w:tcPr>
            <w:tcW w:w="9524" w:type="dxa"/>
          </w:tcPr>
          <w:p w14:paraId="5167D0D6" w14:textId="77777777" w:rsidR="00A072B9" w:rsidRDefault="00A072B9">
            <w:pPr>
              <w:jc w:val="left"/>
            </w:pPr>
          </w:p>
        </w:tc>
      </w:tr>
      <w:tr w:rsidR="00A072B9" w14:paraId="50058C8D" w14:textId="77777777" w:rsidTr="0046261A">
        <w:trPr>
          <w:trHeight w:val="779"/>
        </w:trPr>
        <w:tc>
          <w:tcPr>
            <w:tcW w:w="9524" w:type="dxa"/>
            <w:tcBorders>
              <w:left w:val="nil"/>
              <w:right w:val="nil"/>
            </w:tcBorders>
          </w:tcPr>
          <w:p w14:paraId="648B533F" w14:textId="77777777" w:rsidR="00A072B9" w:rsidRDefault="00A072B9">
            <w:pPr>
              <w:jc w:val="left"/>
            </w:pPr>
          </w:p>
        </w:tc>
      </w:tr>
      <w:tr w:rsidR="00A072B9" w14:paraId="614F3EC5" w14:textId="77777777" w:rsidTr="0046261A">
        <w:trPr>
          <w:trHeight w:val="572"/>
        </w:trPr>
        <w:tc>
          <w:tcPr>
            <w:tcW w:w="9524" w:type="dxa"/>
            <w:vAlign w:val="center"/>
          </w:tcPr>
          <w:p w14:paraId="7FEDCFF1" w14:textId="77777777" w:rsidR="00A072B9" w:rsidRDefault="00A072B9" w:rsidP="00B56C68">
            <w:pPr>
              <w:ind w:firstLineChars="1200" w:firstLine="2520"/>
            </w:pPr>
            <w:r>
              <w:rPr>
                <w:rFonts w:hint="eastAsia"/>
              </w:rPr>
              <w:t>参　　考　　事　　項（賞・特許など）</w:t>
            </w:r>
          </w:p>
        </w:tc>
      </w:tr>
      <w:tr w:rsidR="00A072B9" w14:paraId="6EB80B85" w14:textId="77777777" w:rsidTr="0046261A">
        <w:trPr>
          <w:trHeight w:val="3718"/>
        </w:trPr>
        <w:tc>
          <w:tcPr>
            <w:tcW w:w="9524" w:type="dxa"/>
          </w:tcPr>
          <w:p w14:paraId="3827ECE6" w14:textId="77777777" w:rsidR="00A072B9" w:rsidRDefault="00A072B9">
            <w:pPr>
              <w:jc w:val="left"/>
            </w:pPr>
          </w:p>
        </w:tc>
      </w:tr>
    </w:tbl>
    <w:p w14:paraId="259ED099" w14:textId="77777777" w:rsidR="00A072B9" w:rsidRDefault="00A072B9">
      <w:pPr>
        <w:jc w:val="left"/>
      </w:pPr>
    </w:p>
    <w:sectPr w:rsidR="00A072B9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8CBC" w14:textId="77777777" w:rsidR="005A7F1A" w:rsidRDefault="005A7F1A" w:rsidP="005A0A44">
      <w:r>
        <w:separator/>
      </w:r>
    </w:p>
  </w:endnote>
  <w:endnote w:type="continuationSeparator" w:id="0">
    <w:p w14:paraId="34D58280" w14:textId="77777777" w:rsidR="005A7F1A" w:rsidRDefault="005A7F1A" w:rsidP="005A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2FD8" w14:textId="77777777" w:rsidR="005A7F1A" w:rsidRDefault="005A7F1A" w:rsidP="005A0A44">
      <w:r>
        <w:separator/>
      </w:r>
    </w:p>
  </w:footnote>
  <w:footnote w:type="continuationSeparator" w:id="0">
    <w:p w14:paraId="7F2729CF" w14:textId="77777777" w:rsidR="005A7F1A" w:rsidRDefault="005A7F1A" w:rsidP="005A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E1"/>
    <w:rsid w:val="000A3EE1"/>
    <w:rsid w:val="000A610D"/>
    <w:rsid w:val="00100218"/>
    <w:rsid w:val="00164367"/>
    <w:rsid w:val="001A3A97"/>
    <w:rsid w:val="001A406B"/>
    <w:rsid w:val="001A7045"/>
    <w:rsid w:val="001B7A37"/>
    <w:rsid w:val="001D4A50"/>
    <w:rsid w:val="001E4189"/>
    <w:rsid w:val="001F7F5B"/>
    <w:rsid w:val="00206073"/>
    <w:rsid w:val="00217A8B"/>
    <w:rsid w:val="002B409D"/>
    <w:rsid w:val="002D64AB"/>
    <w:rsid w:val="002D64E2"/>
    <w:rsid w:val="002F018D"/>
    <w:rsid w:val="00347D9C"/>
    <w:rsid w:val="00354303"/>
    <w:rsid w:val="00360AFD"/>
    <w:rsid w:val="003B23E0"/>
    <w:rsid w:val="00437637"/>
    <w:rsid w:val="0046261A"/>
    <w:rsid w:val="004A431E"/>
    <w:rsid w:val="004A6490"/>
    <w:rsid w:val="004B13C1"/>
    <w:rsid w:val="004E3888"/>
    <w:rsid w:val="00521CA3"/>
    <w:rsid w:val="00527BB8"/>
    <w:rsid w:val="005A0A44"/>
    <w:rsid w:val="005A7F1A"/>
    <w:rsid w:val="005B559C"/>
    <w:rsid w:val="006A0057"/>
    <w:rsid w:val="006D2332"/>
    <w:rsid w:val="0073062F"/>
    <w:rsid w:val="007C4C1C"/>
    <w:rsid w:val="00815861"/>
    <w:rsid w:val="00827F6B"/>
    <w:rsid w:val="008C2607"/>
    <w:rsid w:val="008D7E3B"/>
    <w:rsid w:val="009660A9"/>
    <w:rsid w:val="009875CA"/>
    <w:rsid w:val="009B4AFA"/>
    <w:rsid w:val="00A072B9"/>
    <w:rsid w:val="00AA22A0"/>
    <w:rsid w:val="00B45562"/>
    <w:rsid w:val="00B56C68"/>
    <w:rsid w:val="00BC2B20"/>
    <w:rsid w:val="00BE7DEA"/>
    <w:rsid w:val="00C134C5"/>
    <w:rsid w:val="00C4038F"/>
    <w:rsid w:val="00C86D35"/>
    <w:rsid w:val="00CE2BA7"/>
    <w:rsid w:val="00CE3525"/>
    <w:rsid w:val="00E17467"/>
    <w:rsid w:val="00EB07CA"/>
    <w:rsid w:val="00EC4BC8"/>
    <w:rsid w:val="00EE3212"/>
    <w:rsid w:val="00F42BCA"/>
    <w:rsid w:val="00F83642"/>
    <w:rsid w:val="00FA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6D2FD"/>
  <w15:docId w15:val="{AE7D0377-3EE8-44B0-AE12-6266FCE6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8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A0A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A0A44"/>
    <w:rPr>
      <w:kern w:val="2"/>
      <w:sz w:val="21"/>
      <w:szCs w:val="24"/>
    </w:rPr>
  </w:style>
  <w:style w:type="paragraph" w:styleId="a6">
    <w:name w:val="footer"/>
    <w:basedOn w:val="a"/>
    <w:link w:val="a7"/>
    <w:rsid w:val="005A0A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A0A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第４５回本多記念賞</vt:lpstr>
      <vt:lpstr>第４５回本多記念賞</vt:lpstr>
    </vt:vector>
  </TitlesOfParts>
  <Company>井上過冷金属プロジェクト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第４５回本多記念賞</dc:title>
  <dc:creator>今野　純一</dc:creator>
  <cp:lastModifiedBy>淳子 芹澤</cp:lastModifiedBy>
  <cp:revision>12</cp:revision>
  <cp:lastPrinted>2008-04-24T00:56:00Z</cp:lastPrinted>
  <dcterms:created xsi:type="dcterms:W3CDTF">2020-06-19T05:19:00Z</dcterms:created>
  <dcterms:modified xsi:type="dcterms:W3CDTF">2026-06-30T07:24:00Z</dcterms:modified>
</cp:coreProperties>
</file>